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2D78B2F6" w:rsidR="00DE5628" w:rsidRPr="00DC5B3C" w:rsidRDefault="00BC3786" w:rsidP="003C4B4F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A8BC9CC" wp14:editId="318C1CE4">
                <wp:simplePos x="0" y="0"/>
                <wp:positionH relativeFrom="column">
                  <wp:posOffset>4614762</wp:posOffset>
                </wp:positionH>
                <wp:positionV relativeFrom="paragraph">
                  <wp:posOffset>-366765</wp:posOffset>
                </wp:positionV>
                <wp:extent cx="2246400" cy="288000"/>
                <wp:effectExtent l="0" t="0" r="1905" b="4445"/>
                <wp:wrapNone/>
                <wp:docPr id="1333493964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6400" cy="288000"/>
                          <a:chOff x="0" y="0"/>
                          <a:chExt cx="2247265" cy="288925"/>
                        </a:xfrm>
                      </wpg:grpSpPr>
                      <pic:pic xmlns:pic="http://schemas.openxmlformats.org/drawingml/2006/picture">
                        <pic:nvPicPr>
                          <pic:cNvPr id="1487333726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7265" cy="288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6714902" name="Text Box 27"/>
                        <wps:cNvSpPr txBox="1"/>
                        <wps:spPr>
                          <a:xfrm>
                            <a:off x="3209" y="10237"/>
                            <a:ext cx="1112520" cy="2716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B7559FC" w14:textId="77777777" w:rsidR="00BC3786" w:rsidRPr="00FF1E5A" w:rsidRDefault="00BC3786" w:rsidP="00BC3786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17</w:t>
                              </w:r>
                            </w:p>
                            <w:p w14:paraId="0009E4C1" w14:textId="77777777" w:rsidR="00BC3786" w:rsidRPr="00FF1E5A" w:rsidRDefault="00BC3786" w:rsidP="00BC3786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7012676" name="Text Box 28"/>
                        <wps:cNvSpPr txBox="1"/>
                        <wps:spPr>
                          <a:xfrm>
                            <a:off x="1119739" y="0"/>
                            <a:ext cx="1092140" cy="28635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699692D" w14:textId="6CAA1EEB" w:rsidR="00BC3786" w:rsidRPr="00FF1E5A" w:rsidRDefault="00BC3786" w:rsidP="00BC3786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1F13B0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6</w:t>
                              </w:r>
                            </w:p>
                            <w:p w14:paraId="1664AB82" w14:textId="77777777" w:rsidR="00BC3786" w:rsidRPr="00FF1E5A" w:rsidRDefault="00BC3786" w:rsidP="00BC3786">
                              <w:pPr>
                                <w:rPr>
                                  <w:rFonts w:ascii="Calibri" w:hAnsi="Calibri" w:cs="Calibri"/>
                                  <w:b/>
                                  <w:color w:val="00825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8BC9CC" id="Group 15" o:spid="_x0000_s1026" alt="&quot;&quot;" style="position:absolute;left:0;text-align:left;margin-left:363.35pt;margin-top:-28.9pt;width:176.9pt;height:22.7pt;z-index:-251658240;mso-width-relative:margin;mso-height-relative:margin" coordsize="22472,28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72;height:2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2;top:102;width:11125;height:2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" filled="f" stroked="f" strokeweight=".5pt">
                  <v:textbox inset="0,0,0,0">
                    <w:txbxContent>
                      <w:p w14:paraId="1B7559FC" w14:textId="77777777" w:rsidR="00BC3786" w:rsidRPr="00FF1E5A" w:rsidRDefault="00BC3786" w:rsidP="00BC3786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17</w:t>
                        </w:r>
                      </w:p>
                      <w:p w14:paraId="0009E4C1" w14:textId="77777777" w:rsidR="00BC3786" w:rsidRPr="00FF1E5A" w:rsidRDefault="00BC3786" w:rsidP="00BC3786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7;width:10921;height:28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" filled="f" stroked="f" strokeweight=".5pt">
                  <v:textbox inset="0,0,0,0">
                    <w:txbxContent>
                      <w:p w14:paraId="1699692D" w14:textId="6CAA1EEB" w:rsidR="00BC3786" w:rsidRPr="00FF1E5A" w:rsidRDefault="00BC3786" w:rsidP="00BC3786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1F13B0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6</w:t>
                        </w:r>
                      </w:p>
                      <w:p w14:paraId="1664AB82" w14:textId="77777777" w:rsidR="00BC3786" w:rsidRPr="00FF1E5A" w:rsidRDefault="00BC3786" w:rsidP="00BC3786">
                        <w:pPr>
                          <w:rPr>
                            <w:rFonts w:ascii="Calibri" w:hAnsi="Calibri" w:cs="Calibri"/>
                            <w:b/>
                            <w:color w:val="00825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A00241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7CC05F7C" wp14:editId="66FEE5F2">
                <wp:simplePos x="0" y="0"/>
                <wp:positionH relativeFrom="column">
                  <wp:posOffset>-180975</wp:posOffset>
                </wp:positionH>
                <wp:positionV relativeFrom="page">
                  <wp:posOffset>1348105</wp:posOffset>
                </wp:positionV>
                <wp:extent cx="7084695" cy="4190365"/>
                <wp:effectExtent l="12700" t="12700" r="14605" b="1333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190365"/>
                        </a:xfrm>
                        <a:prstGeom prst="roundRect">
                          <a:avLst>
                            <a:gd name="adj" fmla="val 233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D09109" id="Rounded Rectangle 35" o:spid="_x0000_s1026" alt="&quot;&quot;" style="position:absolute;margin-left:-14.25pt;margin-top:106.15pt;width:557.85pt;height:329.95pt;z-index:-2516664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5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100304AD" wp14:editId="0A7655BF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07A35C5" id="Rounded Rectangle 34" o:spid="_x0000_s1026" alt="&quot;&quot;" style="position:absolute;margin-left:-14.8pt;margin-top:43.1pt;width:558.05pt;height:57.25pt;z-index:-25166643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" fillcolor="#d9ece5" stroked="f" strokeweight="1pt">
                <v:stroke joinstyle="miter"/>
                <w10:wrap anchory="page"/>
              </v:roundrect>
            </w:pict>
          </mc:Fallback>
        </mc:AlternateContent>
      </w:r>
      <w:proofErr w:type="spellStart"/>
      <w:r w:rsidR="00323CF9">
        <w:t>kn</w:t>
      </w:r>
      <w:proofErr w:type="spellEnd"/>
      <w:r w:rsidR="009E41A8">
        <w:t xml:space="preserve"> </w:t>
      </w:r>
      <w:r w:rsidR="009E41A8" w:rsidRPr="004567CB">
        <w:t>says /</w:t>
      </w:r>
      <w:r w:rsidR="00323CF9">
        <w:t>n</w:t>
      </w:r>
      <w:r w:rsidR="009E41A8" w:rsidRPr="004567CB">
        <w:t>/</w:t>
      </w:r>
      <w:r w:rsidR="00366F9D" w:rsidRPr="00CD1CF9">
        <w:rPr>
          <w:noProof/>
        </w:rPr>
        <w:drawing>
          <wp:anchor distT="0" distB="0" distL="114300" distR="114300" simplePos="0" relativeHeight="251658241" behindDoc="0" locked="1" layoutInCell="1" allowOverlap="1" wp14:anchorId="2F0AC6D1" wp14:editId="2908BBCF">
            <wp:simplePos x="0" y="0"/>
            <wp:positionH relativeFrom="column">
              <wp:posOffset>-472440</wp:posOffset>
            </wp:positionH>
            <wp:positionV relativeFrom="page">
              <wp:posOffset>2540</wp:posOffset>
            </wp:positionV>
            <wp:extent cx="7649845" cy="89535"/>
            <wp:effectExtent l="0" t="0" r="8255" b="5715"/>
            <wp:wrapNone/>
            <wp:docPr id="2046411863" name="Picture 204641186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411863" name="Picture 2046411863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FF6F5E8" w14:textId="6B9ECC7E" w:rsidR="00A353E2" w:rsidRPr="002E3EAD" w:rsidRDefault="00A353E2" w:rsidP="00A353E2">
      <w:pPr>
        <w:pStyle w:val="LHH11"/>
      </w:pPr>
      <w:r w:rsidRPr="002E3EAD">
        <w:t xml:space="preserve">Letter and sounds practice </w:t>
      </w:r>
    </w:p>
    <w:p w14:paraId="30B5E425" w14:textId="13C2E336" w:rsidR="009E41A8" w:rsidRPr="003D7EF7" w:rsidRDefault="00323CF9" w:rsidP="009E41A8">
      <w:pPr>
        <w:pStyle w:val="LARGELETTERSlessspaceafter"/>
      </w:pPr>
      <w:proofErr w:type="spellStart"/>
      <w:r>
        <w:t>kn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kn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kn</w:t>
      </w:r>
      <w:proofErr w:type="spellEnd"/>
      <w:r w:rsidR="009E41A8" w:rsidRPr="002E3EAD">
        <w:t xml:space="preserve"> </w:t>
      </w:r>
      <w:r w:rsidR="009E41A8">
        <w:t xml:space="preserve"> </w:t>
      </w:r>
      <w:r w:rsidR="009E41A8" w:rsidRPr="002E3EAD">
        <w:t xml:space="preserve">  </w:t>
      </w:r>
      <w:proofErr w:type="spellStart"/>
      <w:r>
        <w:t>kn</w:t>
      </w:r>
      <w:proofErr w:type="spellEnd"/>
      <w:r w:rsidRPr="00323CF9">
        <w:t xml:space="preserve"> </w:t>
      </w:r>
      <w:r>
        <w:t xml:space="preserve">   </w:t>
      </w:r>
      <w:proofErr w:type="spellStart"/>
      <w:r>
        <w:t>kn</w:t>
      </w:r>
      <w:proofErr w:type="spellEnd"/>
      <w:r w:rsidRPr="002E3EAD">
        <w:t xml:space="preserve">  </w:t>
      </w:r>
      <w:r>
        <w:t xml:space="preserve"> </w:t>
      </w:r>
      <w:r w:rsidRPr="002E3EAD">
        <w:t xml:space="preserve"> </w:t>
      </w:r>
      <w:proofErr w:type="spellStart"/>
      <w:r>
        <w:t>kn</w:t>
      </w:r>
      <w:proofErr w:type="spellEnd"/>
      <w:r w:rsidRPr="002E3EAD">
        <w:t xml:space="preserve">  </w:t>
      </w:r>
      <w:r>
        <w:t xml:space="preserve"> </w:t>
      </w:r>
      <w:r w:rsidRPr="002E3EAD">
        <w:t xml:space="preserve"> </w:t>
      </w:r>
    </w:p>
    <w:p w14:paraId="6ED81F9F" w14:textId="385A9349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8DC7B6E" wp14:editId="3373C854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BB45CD" id="Straight Connector 9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8B04D2" w14:paraId="1D059074" w14:textId="77777777" w:rsidTr="00997A12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D9ECE5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D9ECE5"/>
            <w:tcMar>
              <w:top w:w="0" w:type="dxa"/>
              <w:bottom w:w="0" w:type="dxa"/>
            </w:tcMar>
            <w:vAlign w:val="center"/>
          </w:tcPr>
          <w:p w14:paraId="248BAA00" w14:textId="7A1AAD96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867277">
              <w:t>write</w:t>
            </w: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6F60ADAB" w:rsidR="009E41A8" w:rsidRPr="00C238D4" w:rsidRDefault="00F535BB" w:rsidP="00A353E2">
            <w:pPr>
              <w:pStyle w:val="LiteracyTableTenorite"/>
              <w:framePr w:hSpace="0" w:wrap="auto" w:vAnchor="margin" w:hAnchor="text" w:yAlign="inline"/>
            </w:pPr>
            <w:r>
              <w:t>kn</w:t>
            </w:r>
            <w:r w:rsidR="00AE1E09">
              <w:t>a</w:t>
            </w:r>
            <w:r w:rsidR="00226A88">
              <w:t>ck</w:t>
            </w:r>
            <w:r w:rsidR="009E41A8">
              <w:t xml:space="preserve"> 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4AFEB22D" w:rsidR="009E41A8" w:rsidRPr="00C238D4" w:rsidRDefault="009E41A8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t xml:space="preserve"> </w:t>
            </w:r>
            <w:r w:rsidR="00D70CB3">
              <w:rPr>
                <w:noProof/>
              </w:rPr>
              <w:drawing>
                <wp:inline distT="0" distB="0" distL="0" distR="0" wp14:anchorId="28064C87" wp14:editId="38DF7690">
                  <wp:extent cx="438150" cy="438150"/>
                  <wp:effectExtent l="0" t="0" r="0" b="0"/>
                  <wp:docPr id="1075126772" name="Picture 1" descr="kne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5126772" name="Picture 1" descr="kne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82" cy="438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</w:p>
        </w:tc>
      </w:tr>
      <w:tr w:rsidR="009E41A8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7AB5A352" w:rsidR="009E41A8" w:rsidRPr="00C238D4" w:rsidRDefault="0063685C" w:rsidP="00A353E2">
            <w:pPr>
              <w:pStyle w:val="LiteracyTableTenorite"/>
              <w:framePr w:hSpace="0" w:wrap="auto" w:vAnchor="margin" w:hAnchor="text" w:yAlign="inline"/>
            </w:pPr>
            <w:r>
              <w:t>knew</w:t>
            </w:r>
          </w:p>
        </w:tc>
        <w:tc>
          <w:tcPr>
            <w:tcW w:w="5994" w:type="dxa"/>
            <w:vAlign w:val="center"/>
          </w:tcPr>
          <w:p w14:paraId="4EAFCF29" w14:textId="19C77C09" w:rsidR="009E41A8" w:rsidRDefault="008B04D2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66527B2F" wp14:editId="581DA3B6">
                  <wp:extent cx="496086" cy="496086"/>
                  <wp:effectExtent l="0" t="0" r="0" b="0"/>
                  <wp:docPr id="1358750246" name="Picture 2" descr="knigh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8750246" name="Picture 2" descr="knigh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86" cy="4960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271BE3CE" w:rsidR="009E41A8" w:rsidRPr="00C238D4" w:rsidRDefault="0063685C" w:rsidP="00A353E2">
            <w:pPr>
              <w:pStyle w:val="LiteracyTableTenorite"/>
              <w:framePr w:hSpace="0" w:wrap="auto" w:vAnchor="margin" w:hAnchor="text" w:yAlign="inline"/>
            </w:pPr>
            <w:r>
              <w:t>knuckle</w:t>
            </w:r>
          </w:p>
        </w:tc>
        <w:tc>
          <w:tcPr>
            <w:tcW w:w="5994" w:type="dxa"/>
            <w:vAlign w:val="center"/>
          </w:tcPr>
          <w:p w14:paraId="54181F15" w14:textId="75F7A1EA" w:rsidR="009E41A8" w:rsidRPr="00C238D4" w:rsidRDefault="008B04D2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610E0FE0" wp14:editId="61FC94BC">
                  <wp:extent cx="474695" cy="474695"/>
                  <wp:effectExtent l="0" t="0" r="1905" b="1905"/>
                  <wp:docPr id="166394467" name="Picture 3" descr="kne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394467" name="Picture 3" descr="kne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695" cy="474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932D9B" w14:textId="4A522A59" w:rsidR="00A353E2" w:rsidRDefault="009E41A8" w:rsidP="00A00241">
      <w:pPr>
        <w:pStyle w:val="LHH11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7E45D34E" wp14:editId="5AE30AD5">
                <wp:simplePos x="0" y="0"/>
                <wp:positionH relativeFrom="column">
                  <wp:posOffset>-181819</wp:posOffset>
                </wp:positionH>
                <wp:positionV relativeFrom="page">
                  <wp:posOffset>5626422</wp:posOffset>
                </wp:positionV>
                <wp:extent cx="7084695" cy="1185279"/>
                <wp:effectExtent l="12700" t="12700" r="14605" b="8890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185279"/>
                        </a:xfrm>
                        <a:prstGeom prst="roundRect">
                          <a:avLst>
                            <a:gd name="adj" fmla="val 7031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083A66" id="Rounded Rectangle 36" o:spid="_x0000_s1026" alt="&quot;&quot;" style="position:absolute;margin-left:-14.3pt;margin-top:443.05pt;width:557.85pt;height:93.35pt;z-index:-2516664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460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A353E2">
        <w:t>Irregular word practice</w:t>
      </w:r>
      <w:r w:rsidR="002C64E1">
        <w:t xml:space="preserve">: </w:t>
      </w:r>
      <w:r w:rsidR="00323CF9">
        <w:t>both</w:t>
      </w:r>
    </w:p>
    <w:p w14:paraId="3F42E886" w14:textId="087792B8" w:rsidR="00A00241" w:rsidRPr="00ED263E" w:rsidRDefault="00A00241" w:rsidP="00E90403">
      <w:pPr>
        <w:pStyle w:val="LHH11"/>
        <w:spacing w:before="0" w:after="9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7BD02945" wp14:editId="6033FD74">
                <wp:simplePos x="0" y="0"/>
                <wp:positionH relativeFrom="margin">
                  <wp:posOffset>-199181</wp:posOffset>
                </wp:positionH>
                <wp:positionV relativeFrom="page">
                  <wp:posOffset>6915873</wp:posOffset>
                </wp:positionV>
                <wp:extent cx="7084695" cy="2981976"/>
                <wp:effectExtent l="12700" t="12700" r="14605" b="15240"/>
                <wp:wrapNone/>
                <wp:docPr id="1245090565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2981976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 cap="flat" cmpd="sng" algn="ctr">
                          <a:solidFill>
                            <a:srgbClr val="D9ECE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A444D0" id="Rounded Rectangle 36" o:spid="_x0000_s1026" alt="&quot;&quot;" style="position:absolute;margin-left:-15.7pt;margin-top:544.55pt;width:557.85pt;height:234.8pt;z-index:-25165106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" filled="f" strokecolor="#d9ece5" strokeweight="2pt">
                <v:stroke joinstyle="miter"/>
                <w10:wrap anchorx="margin" anchory="page"/>
              </v:roundrect>
            </w:pict>
          </mc:Fallback>
        </mc:AlternateContent>
      </w: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04240802" wp14:editId="25D75230">
                <wp:simplePos x="0" y="0"/>
                <wp:positionH relativeFrom="margin">
                  <wp:posOffset>0</wp:posOffset>
                </wp:positionH>
                <wp:positionV relativeFrom="paragraph">
                  <wp:posOffset>585498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182752" id="Straight Connector 20" o:spid="_x0000_s1026" alt="&quot;&quot;" style="position:absolute;z-index:25166746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6.1pt" to="526.75pt,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gm3IJt0AAAAHAQAADwAAAAAAAAAAAAAAAAA2BAAAZHJzL2Rvd25yZXYueG1sUEsFBgAAAAAE&#10;AAQA8wAAAEAFAAAAAA=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</w:p>
    <w:p w14:paraId="21DF87B7" w14:textId="7429F3B6" w:rsidR="00A00241" w:rsidRDefault="002C64E1" w:rsidP="00A353E2">
      <w:pPr>
        <w:pStyle w:val="LHH11"/>
      </w:pPr>
      <w:r>
        <w:t>Sentence reading</w:t>
      </w:r>
    </w:p>
    <w:p w14:paraId="3079FEB9" w14:textId="73A52D9D" w:rsidR="00A00241" w:rsidRPr="00E90403" w:rsidRDefault="00DA0466" w:rsidP="00A00241">
      <w:pPr>
        <w:pStyle w:val="LARGELETTERS"/>
        <w:spacing w:before="200" w:after="200"/>
        <w:jc w:val="left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B</w:t>
      </w:r>
      <w:r w:rsidR="005C6FC2" w:rsidRPr="00E90403">
        <w:rPr>
          <w:color w:val="000000" w:themeColor="text1"/>
          <w:sz w:val="32"/>
          <w:szCs w:val="32"/>
        </w:rPr>
        <w:t xml:space="preserve">oth </w:t>
      </w:r>
      <w:r>
        <w:rPr>
          <w:color w:val="000000" w:themeColor="text1"/>
          <w:sz w:val="32"/>
          <w:szCs w:val="32"/>
        </w:rPr>
        <w:t xml:space="preserve">of us know how to </w:t>
      </w:r>
      <w:r w:rsidR="005C6FC2" w:rsidRPr="00E90403">
        <w:rPr>
          <w:color w:val="000000" w:themeColor="text1"/>
          <w:sz w:val="32"/>
          <w:szCs w:val="32"/>
        </w:rPr>
        <w:t xml:space="preserve">knead the bread </w:t>
      </w:r>
      <w:r w:rsidR="00715240" w:rsidRPr="00E90403">
        <w:rPr>
          <w:color w:val="000000" w:themeColor="text1"/>
          <w:sz w:val="32"/>
          <w:szCs w:val="32"/>
        </w:rPr>
        <w:t>and</w:t>
      </w:r>
      <w:r w:rsidR="00896502" w:rsidRPr="00E90403">
        <w:rPr>
          <w:color w:val="000000" w:themeColor="text1"/>
          <w:sz w:val="32"/>
          <w:szCs w:val="32"/>
        </w:rPr>
        <w:t xml:space="preserve"> cut it with </w:t>
      </w:r>
      <w:r w:rsidR="005C6FC2" w:rsidRPr="00E90403">
        <w:rPr>
          <w:color w:val="000000" w:themeColor="text1"/>
          <w:sz w:val="32"/>
          <w:szCs w:val="32"/>
        </w:rPr>
        <w:t>a knife</w:t>
      </w:r>
      <w:r w:rsidR="00A00241" w:rsidRPr="00E90403">
        <w:rPr>
          <w:color w:val="000000" w:themeColor="text1"/>
          <w:sz w:val="32"/>
          <w:szCs w:val="32"/>
        </w:rPr>
        <w:t>.</w:t>
      </w:r>
    </w:p>
    <w:p w14:paraId="44498354" w14:textId="14FF5153" w:rsidR="00A353E2" w:rsidRDefault="00A353E2" w:rsidP="00A00241">
      <w:pPr>
        <w:pStyle w:val="LHH11"/>
        <w:spacing w:before="200"/>
      </w:pPr>
      <w:r>
        <w:t xml:space="preserve">Sentence </w:t>
      </w:r>
      <w:r w:rsidRPr="008E4488">
        <w:t>dictation</w:t>
      </w:r>
    </w:p>
    <w:p w14:paraId="533FF632" w14:textId="05BC9A0C" w:rsidR="00A353E2" w:rsidRDefault="00A353E2" w:rsidP="00A00241">
      <w:pPr>
        <w:pStyle w:val="TeacherInstruction"/>
        <w:spacing w:after="200"/>
      </w:pPr>
      <w:r w:rsidRPr="00A1049D">
        <w:t>[</w:t>
      </w:r>
      <w:r>
        <w:t>S</w:t>
      </w:r>
      <w:r w:rsidR="003518C3">
        <w:t>ee s</w:t>
      </w:r>
      <w:r>
        <w:t xml:space="preserve">lide </w:t>
      </w:r>
      <w:r w:rsidR="0005160A">
        <w:t>3</w:t>
      </w:r>
      <w:r w:rsidR="00884F2D">
        <w:t>8</w:t>
      </w:r>
      <w:r>
        <w:t xml:space="preserve"> in lesson plan.]</w:t>
      </w:r>
    </w:p>
    <w:p w14:paraId="57D4BD58" w14:textId="5571C8D1" w:rsidR="00A353E2" w:rsidRPr="00593400" w:rsidRDefault="00A353E2" w:rsidP="00A353E2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0FC4CCC4" wp14:editId="5078C132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9B1197" id="Group 16" o:spid="_x0000_s1026" alt="&quot;&quot;" style="position:absolute;margin-left:-.6pt;margin-top:35.2pt;width:526.75pt;height:55.45pt;z-index:251663366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7981C9B8" w14:textId="5D1FED47" w:rsidR="00DE5628" w:rsidRPr="00B2109D" w:rsidRDefault="00DE5628" w:rsidP="00A353E2">
      <w:pPr>
        <w:pStyle w:val="LiteracyBodyText"/>
      </w:pPr>
    </w:p>
    <w:sectPr w:rsidR="00DE5628" w:rsidRPr="00B2109D" w:rsidSect="00FF1E5A">
      <w:footerReference w:type="even" r:id="rId19"/>
      <w:footerReference w:type="default" r:id="rId20"/>
      <w:headerReference w:type="first" r:id="rId21"/>
      <w:footerReference w:type="first" r:id="rId22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53D06" w14:textId="77777777" w:rsidR="00D10D6C" w:rsidRDefault="00D10D6C" w:rsidP="001322CA">
      <w:r>
        <w:separator/>
      </w:r>
    </w:p>
    <w:p w14:paraId="6082C86C" w14:textId="77777777" w:rsidR="00D10D6C" w:rsidRDefault="00D10D6C"/>
  </w:endnote>
  <w:endnote w:type="continuationSeparator" w:id="0">
    <w:p w14:paraId="54BB445C" w14:textId="77777777" w:rsidR="00D10D6C" w:rsidRDefault="00D10D6C" w:rsidP="001322CA">
      <w:r>
        <w:continuationSeparator/>
      </w:r>
    </w:p>
    <w:p w14:paraId="2F3A687F" w14:textId="77777777" w:rsidR="00D10D6C" w:rsidRDefault="00D10D6C"/>
  </w:endnote>
  <w:endnote w:type="continuationNotice" w:id="1">
    <w:p w14:paraId="7A4FAA54" w14:textId="77777777" w:rsidR="00D10D6C" w:rsidRDefault="00D10D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altName w:val="Calibri"/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395E764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2029D2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73FBAB07" w:rsidR="003C4B4F" w:rsidRPr="00CC70C9" w:rsidRDefault="00EE74B2" w:rsidP="0093000E">
    <w:pPr>
      <w:pStyle w:val="Footer"/>
      <w:ind w:right="360"/>
      <w:rPr>
        <w:i/>
        <w:i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50" behindDoc="0" locked="0" layoutInCell="1" allowOverlap="1" wp14:anchorId="3B2143AD" wp14:editId="382013C4">
              <wp:simplePos x="0" y="0"/>
              <wp:positionH relativeFrom="column">
                <wp:posOffset>1177</wp:posOffset>
              </wp:positionH>
              <wp:positionV relativeFrom="paragraph">
                <wp:posOffset>187325</wp:posOffset>
              </wp:positionV>
              <wp:extent cx="3119755" cy="307340"/>
              <wp:effectExtent l="0" t="0" r="4445" b="10160"/>
              <wp:wrapNone/>
              <wp:docPr id="36967729" name="Text Box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1975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DA3414" w14:textId="77777777" w:rsidR="00E7698A" w:rsidRDefault="00E7698A" w:rsidP="00E7698A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2025 Commonwealth of Australia, unless otherwise indicated.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  <w:p w14:paraId="4D0CABA5" w14:textId="77777777" w:rsidR="00E7698A" w:rsidRDefault="00E7698A" w:rsidP="00E7698A">
                          <w:pPr>
                            <w:spacing w:line="288" w:lineRule="auto"/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View online:</w:t>
                          </w:r>
                          <w:r>
                            <w:t xml:space="preserve"> </w:t>
                          </w:r>
                          <w:hyperlink r:id="rId1" w:history="1">
                            <w:r>
                              <w:rPr>
                                <w:rStyle w:val="Hyperlink"/>
                                <w:rFonts w:ascii="Verdana" w:hAnsi="Verdana"/>
                                <w:sz w:val="11"/>
                                <w:szCs w:val="11"/>
                              </w:rPr>
                              <w:t>https://www.literacyhub.edu.au/plan-teach-and-assess/lesson-packs/</w:t>
                            </w:r>
                          </w:hyperlink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2143AD"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30" type="#_x0000_t202" style="position:absolute;margin-left:.1pt;margin-top:14.75pt;width:245.65pt;height:24.2pt;z-index:25165825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" filled="f" stroked="f">
              <v:textbox inset="0,0,0,0">
                <w:txbxContent>
                  <w:p w14:paraId="0BDA3414" w14:textId="77777777" w:rsidR="00E7698A" w:rsidRDefault="00E7698A" w:rsidP="00E7698A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2025 Commonwealth of Australia, unless otherwise indicated.</w:t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</w:rPr>
                      <w:br/>
                    </w: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  <w:p w14:paraId="4D0CABA5" w14:textId="77777777" w:rsidR="00E7698A" w:rsidRDefault="00E7698A" w:rsidP="00E7698A">
                    <w:pPr>
                      <w:spacing w:line="288" w:lineRule="auto"/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View online:</w:t>
                    </w:r>
                    <w:r>
                      <w:t xml:space="preserve"> </w:t>
                    </w:r>
                    <w:hyperlink r:id="rId2" w:history="1">
                      <w:r>
                        <w:rPr>
                          <w:rStyle w:val="Hyperlink"/>
                          <w:rFonts w:ascii="Verdana" w:hAnsi="Verdana"/>
                          <w:sz w:val="11"/>
                          <w:szCs w:val="11"/>
                        </w:rPr>
                        <w:t>https://www.literacyhub.edu.au/plan-teach-and-assess/lesson-packs/</w:t>
                      </w:r>
                    </w:hyperlink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3835EE7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1634604328" name="Graphic 163460432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4604328" name="Graphic 163460432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18DD20BC" w:rsidR="003C4B4F" w:rsidRDefault="00EE74B2">
    <w:r>
      <w:rPr>
        <w:noProof/>
      </w:rPr>
      <w:drawing>
        <wp:anchor distT="0" distB="0" distL="114300" distR="114300" simplePos="0" relativeHeight="251658251" behindDoc="0" locked="0" layoutInCell="1" allowOverlap="1" wp14:anchorId="1FF87F34" wp14:editId="11DCB24A">
          <wp:simplePos x="0" y="0"/>
          <wp:positionH relativeFrom="column">
            <wp:posOffset>2367751</wp:posOffset>
          </wp:positionH>
          <wp:positionV relativeFrom="paragraph">
            <wp:posOffset>38003</wp:posOffset>
          </wp:positionV>
          <wp:extent cx="358775" cy="118745"/>
          <wp:effectExtent l="0" t="0" r="0" b="0"/>
          <wp:wrapNone/>
          <wp:docPr id="2064498245" name="Graphic 6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4498245" name="Graphic 6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775" cy="118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1821">
      <w:rPr>
        <w:noProof/>
      </w:rPr>
      <w:drawing>
        <wp:anchor distT="0" distB="0" distL="114300" distR="114300" simplePos="0" relativeHeight="251658248" behindDoc="1" locked="0" layoutInCell="1" allowOverlap="1" wp14:anchorId="6586461E" wp14:editId="5AB089C9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36092813" name="Graphic 3609281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092813" name="Graphic 3609281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5D9CFB63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17C5FAEA" id="Freeform: Shape 13" o:spid="_x0000_s1026" alt="&quot;&quot;" style="position:absolute;margin-left:365.7pt;margin-top:805.1pt;width:152.85pt;height:36.7pt;z-index:-25166028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55D9D88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1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A64ED56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92D4983" id="Freeform: Shape 10" o:spid="_x0000_s1026" alt="&quot;&quot;" style="position:absolute;margin-left:513.2pt;margin-top:805.15pt;width:42.25pt;height:36.85pt;z-index:-2516602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3CF1FD6B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187194512" name="Graphic 1871945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194512" name="Graphic 1871945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2A93D168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1643062823" name="Graphic 164306282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3062823" name="Graphic 164306282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17E675C5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2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355AF" w14:textId="77777777" w:rsidR="00D10D6C" w:rsidRDefault="00D10D6C" w:rsidP="001322CA">
      <w:r>
        <w:separator/>
      </w:r>
    </w:p>
    <w:p w14:paraId="66CAE8CC" w14:textId="77777777" w:rsidR="00D10D6C" w:rsidRDefault="00D10D6C"/>
  </w:footnote>
  <w:footnote w:type="continuationSeparator" w:id="0">
    <w:p w14:paraId="0A14990D" w14:textId="77777777" w:rsidR="00D10D6C" w:rsidRDefault="00D10D6C" w:rsidP="001322CA">
      <w:r>
        <w:continuationSeparator/>
      </w:r>
    </w:p>
    <w:p w14:paraId="5340423E" w14:textId="77777777" w:rsidR="00D10D6C" w:rsidRDefault="00D10D6C"/>
  </w:footnote>
  <w:footnote w:type="continuationNotice" w:id="1">
    <w:p w14:paraId="46DF90A4" w14:textId="77777777" w:rsidR="00D10D6C" w:rsidRDefault="00D10D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41A2DA1B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3A4EA7A" id="Graphic 1" o:spid="_x0000_s1026" alt="&quot;&quot;" style="position:absolute;margin-left:544.1pt;margin-top:0;width:595.3pt;height:7.65pt;z-index:-251660287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1F9621D7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129856946" name="Graphic 12985694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856946" name="Graphic 12985694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22E98"/>
    <w:rsid w:val="00032240"/>
    <w:rsid w:val="000338FB"/>
    <w:rsid w:val="0003652D"/>
    <w:rsid w:val="00036A88"/>
    <w:rsid w:val="00041726"/>
    <w:rsid w:val="00042726"/>
    <w:rsid w:val="0005122A"/>
    <w:rsid w:val="0005160A"/>
    <w:rsid w:val="00051821"/>
    <w:rsid w:val="00054212"/>
    <w:rsid w:val="00054E2E"/>
    <w:rsid w:val="000625C4"/>
    <w:rsid w:val="0007603A"/>
    <w:rsid w:val="00077A85"/>
    <w:rsid w:val="00080572"/>
    <w:rsid w:val="000806BE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B572B"/>
    <w:rsid w:val="000C1BA8"/>
    <w:rsid w:val="000D54ED"/>
    <w:rsid w:val="000D7181"/>
    <w:rsid w:val="000E2D9A"/>
    <w:rsid w:val="000F03DD"/>
    <w:rsid w:val="000F4776"/>
    <w:rsid w:val="000F48E4"/>
    <w:rsid w:val="000F4A5A"/>
    <w:rsid w:val="000F5A83"/>
    <w:rsid w:val="000F621D"/>
    <w:rsid w:val="00100541"/>
    <w:rsid w:val="00100792"/>
    <w:rsid w:val="00105997"/>
    <w:rsid w:val="001077CF"/>
    <w:rsid w:val="0012654A"/>
    <w:rsid w:val="001306F6"/>
    <w:rsid w:val="001322CA"/>
    <w:rsid w:val="00135862"/>
    <w:rsid w:val="00137E8A"/>
    <w:rsid w:val="00152184"/>
    <w:rsid w:val="00153FE2"/>
    <w:rsid w:val="00154E2C"/>
    <w:rsid w:val="00155CC7"/>
    <w:rsid w:val="00157A0A"/>
    <w:rsid w:val="00164409"/>
    <w:rsid w:val="00164D02"/>
    <w:rsid w:val="00165D40"/>
    <w:rsid w:val="001722C1"/>
    <w:rsid w:val="00183AA6"/>
    <w:rsid w:val="001842C3"/>
    <w:rsid w:val="00185CA3"/>
    <w:rsid w:val="001868C1"/>
    <w:rsid w:val="00187A6F"/>
    <w:rsid w:val="0019005D"/>
    <w:rsid w:val="00193CD5"/>
    <w:rsid w:val="00195B3E"/>
    <w:rsid w:val="001970ED"/>
    <w:rsid w:val="001A4BF3"/>
    <w:rsid w:val="001A5CB7"/>
    <w:rsid w:val="001B62C7"/>
    <w:rsid w:val="001B7E01"/>
    <w:rsid w:val="001D713C"/>
    <w:rsid w:val="001E531D"/>
    <w:rsid w:val="001E566B"/>
    <w:rsid w:val="001E700D"/>
    <w:rsid w:val="001F13B0"/>
    <w:rsid w:val="001F16D9"/>
    <w:rsid w:val="001F3914"/>
    <w:rsid w:val="001F7CB2"/>
    <w:rsid w:val="0020003A"/>
    <w:rsid w:val="002029D2"/>
    <w:rsid w:val="002045D3"/>
    <w:rsid w:val="00211497"/>
    <w:rsid w:val="002125B0"/>
    <w:rsid w:val="00221534"/>
    <w:rsid w:val="00221D01"/>
    <w:rsid w:val="0022295B"/>
    <w:rsid w:val="00225B6F"/>
    <w:rsid w:val="00226A88"/>
    <w:rsid w:val="002278C6"/>
    <w:rsid w:val="002355A1"/>
    <w:rsid w:val="00242F57"/>
    <w:rsid w:val="00243135"/>
    <w:rsid w:val="0024654F"/>
    <w:rsid w:val="0025024B"/>
    <w:rsid w:val="00253D5D"/>
    <w:rsid w:val="00256CAD"/>
    <w:rsid w:val="00260ABD"/>
    <w:rsid w:val="002638E3"/>
    <w:rsid w:val="002847D3"/>
    <w:rsid w:val="00284995"/>
    <w:rsid w:val="00285E1A"/>
    <w:rsid w:val="002914E1"/>
    <w:rsid w:val="00293BE2"/>
    <w:rsid w:val="002A15D0"/>
    <w:rsid w:val="002A1EE3"/>
    <w:rsid w:val="002A5562"/>
    <w:rsid w:val="002B6DB6"/>
    <w:rsid w:val="002C64E1"/>
    <w:rsid w:val="002D3AEA"/>
    <w:rsid w:val="002D59FC"/>
    <w:rsid w:val="002E523F"/>
    <w:rsid w:val="002F07E7"/>
    <w:rsid w:val="002F46CE"/>
    <w:rsid w:val="002F587C"/>
    <w:rsid w:val="002F6D35"/>
    <w:rsid w:val="003017F1"/>
    <w:rsid w:val="00314FC4"/>
    <w:rsid w:val="00317C51"/>
    <w:rsid w:val="00321E3B"/>
    <w:rsid w:val="00323CF9"/>
    <w:rsid w:val="003240A8"/>
    <w:rsid w:val="00326666"/>
    <w:rsid w:val="00327F3A"/>
    <w:rsid w:val="00336C82"/>
    <w:rsid w:val="003518C3"/>
    <w:rsid w:val="003639F1"/>
    <w:rsid w:val="00366737"/>
    <w:rsid w:val="00366F9D"/>
    <w:rsid w:val="0037048E"/>
    <w:rsid w:val="0037537A"/>
    <w:rsid w:val="00385F98"/>
    <w:rsid w:val="00392F2A"/>
    <w:rsid w:val="003943B4"/>
    <w:rsid w:val="003A2939"/>
    <w:rsid w:val="003C37E3"/>
    <w:rsid w:val="003C4B4F"/>
    <w:rsid w:val="003C5D34"/>
    <w:rsid w:val="003C7FAB"/>
    <w:rsid w:val="003E16DE"/>
    <w:rsid w:val="004257EF"/>
    <w:rsid w:val="00425F01"/>
    <w:rsid w:val="00427BC1"/>
    <w:rsid w:val="00430E45"/>
    <w:rsid w:val="004323F3"/>
    <w:rsid w:val="00447C08"/>
    <w:rsid w:val="0045310C"/>
    <w:rsid w:val="00457F82"/>
    <w:rsid w:val="0046513E"/>
    <w:rsid w:val="004728CB"/>
    <w:rsid w:val="0047635A"/>
    <w:rsid w:val="004810B2"/>
    <w:rsid w:val="00495173"/>
    <w:rsid w:val="00495B9E"/>
    <w:rsid w:val="004A07D9"/>
    <w:rsid w:val="004B1B12"/>
    <w:rsid w:val="004B72CD"/>
    <w:rsid w:val="004C4AD7"/>
    <w:rsid w:val="004D0C04"/>
    <w:rsid w:val="004D5BDE"/>
    <w:rsid w:val="004D757B"/>
    <w:rsid w:val="004E75FE"/>
    <w:rsid w:val="004F0EA5"/>
    <w:rsid w:val="004F7DBF"/>
    <w:rsid w:val="0050406D"/>
    <w:rsid w:val="00515654"/>
    <w:rsid w:val="005309EB"/>
    <w:rsid w:val="005324F0"/>
    <w:rsid w:val="00544352"/>
    <w:rsid w:val="0054678D"/>
    <w:rsid w:val="00556FBB"/>
    <w:rsid w:val="00564632"/>
    <w:rsid w:val="005776CB"/>
    <w:rsid w:val="00584004"/>
    <w:rsid w:val="00592903"/>
    <w:rsid w:val="00593C44"/>
    <w:rsid w:val="0059584A"/>
    <w:rsid w:val="005A02DD"/>
    <w:rsid w:val="005A4111"/>
    <w:rsid w:val="005A4B45"/>
    <w:rsid w:val="005A6B0C"/>
    <w:rsid w:val="005B1F95"/>
    <w:rsid w:val="005C4BB4"/>
    <w:rsid w:val="005C6FC2"/>
    <w:rsid w:val="005E2923"/>
    <w:rsid w:val="005F7B33"/>
    <w:rsid w:val="00602E15"/>
    <w:rsid w:val="0061048E"/>
    <w:rsid w:val="0061172C"/>
    <w:rsid w:val="00612001"/>
    <w:rsid w:val="00613BC2"/>
    <w:rsid w:val="0061507D"/>
    <w:rsid w:val="0062057A"/>
    <w:rsid w:val="00623BCE"/>
    <w:rsid w:val="006333A5"/>
    <w:rsid w:val="00634CFF"/>
    <w:rsid w:val="00635217"/>
    <w:rsid w:val="00636815"/>
    <w:rsid w:val="0063685C"/>
    <w:rsid w:val="00654D64"/>
    <w:rsid w:val="006568ED"/>
    <w:rsid w:val="00671683"/>
    <w:rsid w:val="0068028D"/>
    <w:rsid w:val="006832EC"/>
    <w:rsid w:val="0068355D"/>
    <w:rsid w:val="006931A9"/>
    <w:rsid w:val="00696B95"/>
    <w:rsid w:val="00696E84"/>
    <w:rsid w:val="006A6D55"/>
    <w:rsid w:val="006C5FE6"/>
    <w:rsid w:val="006C7EC0"/>
    <w:rsid w:val="006D2C61"/>
    <w:rsid w:val="006E03F3"/>
    <w:rsid w:val="006E0AC4"/>
    <w:rsid w:val="006E5582"/>
    <w:rsid w:val="006E7111"/>
    <w:rsid w:val="006F0488"/>
    <w:rsid w:val="006F662C"/>
    <w:rsid w:val="00702DE4"/>
    <w:rsid w:val="00705195"/>
    <w:rsid w:val="00707025"/>
    <w:rsid w:val="00715240"/>
    <w:rsid w:val="0071620A"/>
    <w:rsid w:val="00717EDC"/>
    <w:rsid w:val="007257AA"/>
    <w:rsid w:val="00733BA5"/>
    <w:rsid w:val="00737F4A"/>
    <w:rsid w:val="00742688"/>
    <w:rsid w:val="00744E54"/>
    <w:rsid w:val="00754FCB"/>
    <w:rsid w:val="007643E7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C72E5"/>
    <w:rsid w:val="007D2E4B"/>
    <w:rsid w:val="007E370D"/>
    <w:rsid w:val="007E664F"/>
    <w:rsid w:val="008008AB"/>
    <w:rsid w:val="0080276A"/>
    <w:rsid w:val="00802EE0"/>
    <w:rsid w:val="00804C17"/>
    <w:rsid w:val="00806648"/>
    <w:rsid w:val="008079F8"/>
    <w:rsid w:val="00813258"/>
    <w:rsid w:val="0081751F"/>
    <w:rsid w:val="00820369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584"/>
    <w:rsid w:val="00866B50"/>
    <w:rsid w:val="00867277"/>
    <w:rsid w:val="00870BE1"/>
    <w:rsid w:val="00870EC5"/>
    <w:rsid w:val="00884F2D"/>
    <w:rsid w:val="00885473"/>
    <w:rsid w:val="00893578"/>
    <w:rsid w:val="00896502"/>
    <w:rsid w:val="008A186E"/>
    <w:rsid w:val="008A2517"/>
    <w:rsid w:val="008A465B"/>
    <w:rsid w:val="008A57EB"/>
    <w:rsid w:val="008B0218"/>
    <w:rsid w:val="008B04D2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F64B2"/>
    <w:rsid w:val="008F670D"/>
    <w:rsid w:val="00900C59"/>
    <w:rsid w:val="009053B2"/>
    <w:rsid w:val="00912201"/>
    <w:rsid w:val="009279DC"/>
    <w:rsid w:val="0093000E"/>
    <w:rsid w:val="00932F7E"/>
    <w:rsid w:val="00942DEB"/>
    <w:rsid w:val="00961749"/>
    <w:rsid w:val="009705B8"/>
    <w:rsid w:val="00970C6E"/>
    <w:rsid w:val="00971211"/>
    <w:rsid w:val="00987FB9"/>
    <w:rsid w:val="00996605"/>
    <w:rsid w:val="00997A12"/>
    <w:rsid w:val="009A25AA"/>
    <w:rsid w:val="009A283B"/>
    <w:rsid w:val="009A328F"/>
    <w:rsid w:val="009B042D"/>
    <w:rsid w:val="009B34A5"/>
    <w:rsid w:val="009B68D5"/>
    <w:rsid w:val="009C3A24"/>
    <w:rsid w:val="009D04C8"/>
    <w:rsid w:val="009D6AB8"/>
    <w:rsid w:val="009E0E01"/>
    <w:rsid w:val="009E41A8"/>
    <w:rsid w:val="009E6F76"/>
    <w:rsid w:val="009F3970"/>
    <w:rsid w:val="009F3BAA"/>
    <w:rsid w:val="009F6962"/>
    <w:rsid w:val="009F746C"/>
    <w:rsid w:val="00A00241"/>
    <w:rsid w:val="00A072A9"/>
    <w:rsid w:val="00A134F8"/>
    <w:rsid w:val="00A2075A"/>
    <w:rsid w:val="00A30352"/>
    <w:rsid w:val="00A33696"/>
    <w:rsid w:val="00A353E2"/>
    <w:rsid w:val="00A42789"/>
    <w:rsid w:val="00A44D88"/>
    <w:rsid w:val="00A46198"/>
    <w:rsid w:val="00A53645"/>
    <w:rsid w:val="00A56C64"/>
    <w:rsid w:val="00A621A1"/>
    <w:rsid w:val="00A636FF"/>
    <w:rsid w:val="00A64697"/>
    <w:rsid w:val="00A74199"/>
    <w:rsid w:val="00A76365"/>
    <w:rsid w:val="00A77086"/>
    <w:rsid w:val="00A844B7"/>
    <w:rsid w:val="00A94DEE"/>
    <w:rsid w:val="00A96216"/>
    <w:rsid w:val="00AA581D"/>
    <w:rsid w:val="00AA7DDE"/>
    <w:rsid w:val="00AB3AC7"/>
    <w:rsid w:val="00AC3E43"/>
    <w:rsid w:val="00AE1E09"/>
    <w:rsid w:val="00AE264D"/>
    <w:rsid w:val="00AE6755"/>
    <w:rsid w:val="00AF1618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92532"/>
    <w:rsid w:val="00B940A4"/>
    <w:rsid w:val="00B94481"/>
    <w:rsid w:val="00BA009A"/>
    <w:rsid w:val="00BB12DA"/>
    <w:rsid w:val="00BB7D4C"/>
    <w:rsid w:val="00BC36A8"/>
    <w:rsid w:val="00BC3786"/>
    <w:rsid w:val="00BC3DA3"/>
    <w:rsid w:val="00BD081E"/>
    <w:rsid w:val="00BD087C"/>
    <w:rsid w:val="00BD14B7"/>
    <w:rsid w:val="00BD48DC"/>
    <w:rsid w:val="00BE1C9F"/>
    <w:rsid w:val="00BE4B09"/>
    <w:rsid w:val="00BE62F2"/>
    <w:rsid w:val="00BF2702"/>
    <w:rsid w:val="00BF333C"/>
    <w:rsid w:val="00BF7B05"/>
    <w:rsid w:val="00C01F19"/>
    <w:rsid w:val="00C128FF"/>
    <w:rsid w:val="00C40639"/>
    <w:rsid w:val="00C44950"/>
    <w:rsid w:val="00C461D8"/>
    <w:rsid w:val="00C7781B"/>
    <w:rsid w:val="00C84C31"/>
    <w:rsid w:val="00C925BA"/>
    <w:rsid w:val="00C944AA"/>
    <w:rsid w:val="00C963D7"/>
    <w:rsid w:val="00CA0723"/>
    <w:rsid w:val="00CA389D"/>
    <w:rsid w:val="00CA721E"/>
    <w:rsid w:val="00CB282D"/>
    <w:rsid w:val="00CB63C5"/>
    <w:rsid w:val="00CC56F4"/>
    <w:rsid w:val="00CC70C9"/>
    <w:rsid w:val="00CD1CF9"/>
    <w:rsid w:val="00CD6D39"/>
    <w:rsid w:val="00CE218B"/>
    <w:rsid w:val="00CE5643"/>
    <w:rsid w:val="00CF2BA5"/>
    <w:rsid w:val="00CF691B"/>
    <w:rsid w:val="00D00AAF"/>
    <w:rsid w:val="00D06A8A"/>
    <w:rsid w:val="00D10D6C"/>
    <w:rsid w:val="00D13D13"/>
    <w:rsid w:val="00D40DC9"/>
    <w:rsid w:val="00D52B2F"/>
    <w:rsid w:val="00D53021"/>
    <w:rsid w:val="00D572D0"/>
    <w:rsid w:val="00D665A9"/>
    <w:rsid w:val="00D70CB3"/>
    <w:rsid w:val="00D762EC"/>
    <w:rsid w:val="00D76D86"/>
    <w:rsid w:val="00D8148C"/>
    <w:rsid w:val="00DA0466"/>
    <w:rsid w:val="00DB0933"/>
    <w:rsid w:val="00DB366D"/>
    <w:rsid w:val="00DB4E6D"/>
    <w:rsid w:val="00DB6DDB"/>
    <w:rsid w:val="00DC33F7"/>
    <w:rsid w:val="00DC5B3C"/>
    <w:rsid w:val="00DE5628"/>
    <w:rsid w:val="00DF4313"/>
    <w:rsid w:val="00E04A96"/>
    <w:rsid w:val="00E054FE"/>
    <w:rsid w:val="00E138E7"/>
    <w:rsid w:val="00E154EA"/>
    <w:rsid w:val="00E24CA4"/>
    <w:rsid w:val="00E24F67"/>
    <w:rsid w:val="00E27C76"/>
    <w:rsid w:val="00E311F7"/>
    <w:rsid w:val="00E3451B"/>
    <w:rsid w:val="00E34529"/>
    <w:rsid w:val="00E40387"/>
    <w:rsid w:val="00E55223"/>
    <w:rsid w:val="00E57F34"/>
    <w:rsid w:val="00E67D65"/>
    <w:rsid w:val="00E740ED"/>
    <w:rsid w:val="00E74961"/>
    <w:rsid w:val="00E7698A"/>
    <w:rsid w:val="00E80312"/>
    <w:rsid w:val="00E80B76"/>
    <w:rsid w:val="00E82703"/>
    <w:rsid w:val="00E87ED5"/>
    <w:rsid w:val="00E90403"/>
    <w:rsid w:val="00E90990"/>
    <w:rsid w:val="00EB254F"/>
    <w:rsid w:val="00EC7093"/>
    <w:rsid w:val="00EC733A"/>
    <w:rsid w:val="00ED7CE2"/>
    <w:rsid w:val="00EE2B3C"/>
    <w:rsid w:val="00EE74B2"/>
    <w:rsid w:val="00EF1BA3"/>
    <w:rsid w:val="00EF524A"/>
    <w:rsid w:val="00EF5CF0"/>
    <w:rsid w:val="00EF7E4E"/>
    <w:rsid w:val="00F04B79"/>
    <w:rsid w:val="00F11788"/>
    <w:rsid w:val="00F14926"/>
    <w:rsid w:val="00F16A38"/>
    <w:rsid w:val="00F16EBB"/>
    <w:rsid w:val="00F175E3"/>
    <w:rsid w:val="00F22A2E"/>
    <w:rsid w:val="00F2508A"/>
    <w:rsid w:val="00F26AF7"/>
    <w:rsid w:val="00F33ECE"/>
    <w:rsid w:val="00F42DD2"/>
    <w:rsid w:val="00F47479"/>
    <w:rsid w:val="00F47A38"/>
    <w:rsid w:val="00F50D78"/>
    <w:rsid w:val="00F5175B"/>
    <w:rsid w:val="00F535BB"/>
    <w:rsid w:val="00F636E1"/>
    <w:rsid w:val="00F64AD6"/>
    <w:rsid w:val="00F64E87"/>
    <w:rsid w:val="00F6751B"/>
    <w:rsid w:val="00F736DB"/>
    <w:rsid w:val="00F80B0E"/>
    <w:rsid w:val="00F819E1"/>
    <w:rsid w:val="00F83EFB"/>
    <w:rsid w:val="00F97B9C"/>
    <w:rsid w:val="00FA0361"/>
    <w:rsid w:val="00FB3787"/>
    <w:rsid w:val="00FC4052"/>
    <w:rsid w:val="00FC7E24"/>
    <w:rsid w:val="00FD3799"/>
    <w:rsid w:val="00FE238E"/>
    <w:rsid w:val="00FE43E7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iteracyTenoriteSentence">
    <w:name w:val="Literacy Tenorite Sentence"/>
    <w:basedOn w:val="LARGELETTERS"/>
    <w:qFormat/>
    <w:rsid w:val="00A00241"/>
    <w:pPr>
      <w:spacing w:before="200" w:after="200"/>
      <w:jc w:val="left"/>
    </w:pPr>
    <w:rPr>
      <w:color w:val="000000" w:themeColor="text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file:////Users/ajabongiornonew/ESA%20Design/0_2024%20WIP/LitHub%20Phases%20Templates/Word%20Templates/Links/phase1-lozenge.png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Users\ajabongiornonew\ESA%20Design\0_2024%20WIP\LitHub%20Phases%20Templates\Word%20Templates\Links\phase1-lozenge.png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2.svg"/><Relationship Id="rId3" Type="http://schemas.openxmlformats.org/officeDocument/2006/relationships/image" Target="media/image7.png"/><Relationship Id="rId7" Type="http://schemas.openxmlformats.org/officeDocument/2006/relationships/image" Target="media/image11.png"/><Relationship Id="rId2" Type="http://schemas.openxmlformats.org/officeDocument/2006/relationships/hyperlink" Target="https://www.literacyhub.edu.au/plan-teach-and-assess/lesson-packs/" TargetMode="External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10.svg"/><Relationship Id="rId5" Type="http://schemas.openxmlformats.org/officeDocument/2006/relationships/image" Target="media/image9.png"/><Relationship Id="rId4" Type="http://schemas.openxmlformats.org/officeDocument/2006/relationships/image" Target="media/image8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12.svg"/><Relationship Id="rId1" Type="http://schemas.openxmlformats.org/officeDocument/2006/relationships/image" Target="media/image11.png"/><Relationship Id="rId4" Type="http://schemas.openxmlformats.org/officeDocument/2006/relationships/image" Target="media/image10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e78b14b2b5aca9757578d900895d66b9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0aeb0aea37bf6b1ff6bb116e348c1096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2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B0C3E8-B1B6-40F5-A8AD-D46F5A59F0C3}"/>
</file>

<file path=customXml/itemProps4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51</Words>
  <Characters>215</Characters>
  <Application>Microsoft Office Word</Application>
  <DocSecurity>0</DocSecurity>
  <Lines>21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28</cp:revision>
  <cp:lastPrinted>2022-03-11T11:07:00Z</cp:lastPrinted>
  <dcterms:created xsi:type="dcterms:W3CDTF">2025-07-04T02:21:00Z</dcterms:created>
  <dcterms:modified xsi:type="dcterms:W3CDTF">2025-12-17T00:02:00Z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